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653D3" w14:textId="0D28EB5A" w:rsidR="003614A8" w:rsidRDefault="003614A8" w:rsidP="003614A8">
      <w:pPr>
        <w:pStyle w:val="NoSpacing"/>
      </w:pPr>
      <w:r>
        <w:fldChar w:fldCharType="begin"/>
      </w:r>
      <w:r>
        <w:instrText>HYPERLINK "</w:instrText>
      </w:r>
      <w:r w:rsidRPr="003614A8">
        <w:instrText>https://sam.gov/workspace/contract/opp/64164034e1e741268702342240bd630b/view</w:instrText>
      </w:r>
      <w:r>
        <w:instrText>"</w:instrText>
      </w:r>
      <w:r>
        <w:fldChar w:fldCharType="separate"/>
      </w:r>
      <w:r w:rsidRPr="00FB5293">
        <w:rPr>
          <w:rStyle w:val="Hyperlink"/>
        </w:rPr>
        <w:t>https://sam.gov/workspace/contract/opp/64164034e1e741268702342240bd630b/view</w:t>
      </w:r>
      <w:r>
        <w:fldChar w:fldCharType="end"/>
      </w:r>
    </w:p>
    <w:p w14:paraId="38B57C91" w14:textId="77777777" w:rsidR="003614A8" w:rsidRDefault="003614A8" w:rsidP="003614A8">
      <w:pPr>
        <w:pStyle w:val="NoSpacing"/>
      </w:pPr>
    </w:p>
    <w:p w14:paraId="3E14D48C" w14:textId="418029F4" w:rsidR="003614A8" w:rsidRPr="003614A8" w:rsidRDefault="003614A8" w:rsidP="003614A8">
      <w:pPr>
        <w:pStyle w:val="NoSpacing"/>
      </w:pPr>
      <w:r w:rsidRPr="003614A8">
        <w:t>Real Property Support Services III Solicitation</w:t>
      </w:r>
    </w:p>
    <w:p w14:paraId="402AD314" w14:textId="77777777" w:rsidR="003614A8" w:rsidRPr="003614A8" w:rsidRDefault="003614A8" w:rsidP="003614A8">
      <w:pPr>
        <w:pStyle w:val="NoSpacing"/>
      </w:pPr>
      <w:r w:rsidRPr="003614A8">
        <w:t>Active</w:t>
      </w:r>
    </w:p>
    <w:p w14:paraId="45F08666" w14:textId="77777777" w:rsidR="003614A8" w:rsidRPr="003614A8" w:rsidRDefault="003614A8" w:rsidP="003614A8">
      <w:pPr>
        <w:pStyle w:val="NoSpacing"/>
      </w:pPr>
      <w:r w:rsidRPr="003614A8">
        <w:t>Opportunity</w:t>
      </w:r>
    </w:p>
    <w:p w14:paraId="3760D29E" w14:textId="77777777" w:rsidR="003614A8" w:rsidRPr="003614A8" w:rsidRDefault="003614A8" w:rsidP="003614A8">
      <w:pPr>
        <w:pStyle w:val="NoSpacing"/>
      </w:pPr>
      <w:r w:rsidRPr="003614A8">
        <w:t>Notice ID</w:t>
      </w:r>
    </w:p>
    <w:p w14:paraId="187CCFE4" w14:textId="77777777" w:rsidR="003614A8" w:rsidRPr="003614A8" w:rsidRDefault="003614A8" w:rsidP="003614A8">
      <w:pPr>
        <w:pStyle w:val="NoSpacing"/>
      </w:pPr>
      <w:r w:rsidRPr="003614A8">
        <w:t>W912DY26RA026</w:t>
      </w:r>
    </w:p>
    <w:p w14:paraId="0740252A" w14:textId="77777777" w:rsidR="003614A8" w:rsidRPr="003614A8" w:rsidRDefault="003614A8" w:rsidP="003614A8">
      <w:pPr>
        <w:pStyle w:val="NoSpacing"/>
      </w:pPr>
      <w:r w:rsidRPr="003614A8">
        <w:t>Related Notice</w:t>
      </w:r>
    </w:p>
    <w:p w14:paraId="42DE6CBD" w14:textId="77777777" w:rsidR="003614A8" w:rsidRPr="003614A8" w:rsidRDefault="003614A8" w:rsidP="003614A8">
      <w:pPr>
        <w:pStyle w:val="NoSpacing"/>
      </w:pPr>
      <w:r w:rsidRPr="003614A8">
        <w:t>(blank)</w:t>
      </w:r>
    </w:p>
    <w:p w14:paraId="69FE5624" w14:textId="77777777" w:rsidR="003614A8" w:rsidRPr="003614A8" w:rsidRDefault="003614A8" w:rsidP="003614A8">
      <w:pPr>
        <w:pStyle w:val="NoSpacing"/>
      </w:pPr>
      <w:r w:rsidRPr="003614A8">
        <w:t>Contract Opportunity Type</w:t>
      </w:r>
    </w:p>
    <w:p w14:paraId="5D3B87DB" w14:textId="77777777" w:rsidR="003614A8" w:rsidRPr="003614A8" w:rsidRDefault="003614A8" w:rsidP="003614A8">
      <w:pPr>
        <w:pStyle w:val="NoSpacing"/>
      </w:pPr>
      <w:r w:rsidRPr="003614A8">
        <w:t>Special Notice</w:t>
      </w:r>
    </w:p>
    <w:p w14:paraId="4FD7C229" w14:textId="77777777" w:rsidR="003614A8" w:rsidRPr="003614A8" w:rsidRDefault="003614A8" w:rsidP="003614A8">
      <w:pPr>
        <w:pStyle w:val="NoSpacing"/>
      </w:pPr>
      <w:r w:rsidRPr="003614A8">
        <w:t>Inactive Dates</w:t>
      </w:r>
    </w:p>
    <w:p w14:paraId="2340846D" w14:textId="77777777" w:rsidR="003614A8" w:rsidRPr="003614A8" w:rsidRDefault="003614A8" w:rsidP="003614A8">
      <w:pPr>
        <w:pStyle w:val="NoSpacing"/>
      </w:pPr>
      <w:r w:rsidRPr="003614A8">
        <w:t>Jul 23, 2026</w:t>
      </w:r>
    </w:p>
    <w:p w14:paraId="7D2501CA" w14:textId="77777777" w:rsidR="003614A8" w:rsidRPr="003614A8" w:rsidRDefault="003614A8" w:rsidP="003614A8">
      <w:pPr>
        <w:pStyle w:val="NoSpacing"/>
      </w:pPr>
      <w:r w:rsidRPr="003614A8">
        <w:t>Inactive Policy</w:t>
      </w:r>
    </w:p>
    <w:p w14:paraId="0FC2AB6E" w14:textId="77777777" w:rsidR="003614A8" w:rsidRPr="003614A8" w:rsidRDefault="003614A8" w:rsidP="003614A8">
      <w:pPr>
        <w:pStyle w:val="NoSpacing"/>
      </w:pPr>
      <w:r w:rsidRPr="003614A8">
        <w:t>15 days after response date</w:t>
      </w:r>
    </w:p>
    <w:p w14:paraId="3A3756FB" w14:textId="77777777" w:rsidR="003614A8" w:rsidRPr="003614A8" w:rsidRDefault="003614A8" w:rsidP="003614A8">
      <w:pPr>
        <w:pStyle w:val="NoSpacing"/>
      </w:pPr>
      <w:r w:rsidRPr="003614A8">
        <w:t>Response Date</w:t>
      </w:r>
    </w:p>
    <w:p w14:paraId="7810A19D" w14:textId="77777777" w:rsidR="003614A8" w:rsidRPr="003614A8" w:rsidRDefault="003614A8" w:rsidP="003614A8">
      <w:pPr>
        <w:pStyle w:val="NoSpacing"/>
      </w:pPr>
      <w:r w:rsidRPr="003614A8">
        <w:t>Jul 08, 2026 2:00 PM CDT</w:t>
      </w:r>
    </w:p>
    <w:p w14:paraId="3114FA59" w14:textId="77777777" w:rsidR="003614A8" w:rsidRPr="003614A8" w:rsidRDefault="003614A8" w:rsidP="003614A8">
      <w:pPr>
        <w:pStyle w:val="NoSpacing"/>
      </w:pPr>
      <w:r w:rsidRPr="003614A8">
        <w:t>Published Date</w:t>
      </w:r>
    </w:p>
    <w:p w14:paraId="0CD4FAFB" w14:textId="77777777" w:rsidR="003614A8" w:rsidRPr="003614A8" w:rsidRDefault="003614A8" w:rsidP="003614A8">
      <w:pPr>
        <w:pStyle w:val="NoSpacing"/>
      </w:pPr>
      <w:r w:rsidRPr="003614A8">
        <w:t>Jun 18, 2026 5:35 PM CDT</w:t>
      </w:r>
    </w:p>
    <w:p w14:paraId="61AD3012" w14:textId="77777777" w:rsidR="003614A8" w:rsidRPr="003614A8" w:rsidRDefault="003614A8" w:rsidP="003614A8">
      <w:pPr>
        <w:pStyle w:val="NoSpacing"/>
      </w:pPr>
      <w:r w:rsidRPr="003614A8">
        <w:pict w14:anchorId="7AD066E2">
          <v:rect id="_x0000_i1055" style="width:0;height:.75pt" o:hralign="center" o:hrstd="t" o:hr="t" fillcolor="#a0a0a0" stroked="f"/>
        </w:pict>
      </w:r>
    </w:p>
    <w:p w14:paraId="4C1A07EB" w14:textId="77777777" w:rsidR="003614A8" w:rsidRPr="003614A8" w:rsidRDefault="003614A8" w:rsidP="003614A8">
      <w:pPr>
        <w:pStyle w:val="NoSpacing"/>
      </w:pPr>
      <w:r w:rsidRPr="003614A8">
        <w:t>Department/Ind. Agency</w:t>
      </w:r>
    </w:p>
    <w:p w14:paraId="1DAE92FF" w14:textId="77777777" w:rsidR="003614A8" w:rsidRPr="003614A8" w:rsidRDefault="003614A8" w:rsidP="003614A8">
      <w:pPr>
        <w:pStyle w:val="NoSpacing"/>
      </w:pPr>
      <w:r w:rsidRPr="003614A8">
        <w:t>DEPT OF DEFENSE</w:t>
      </w:r>
    </w:p>
    <w:p w14:paraId="4D4A0532" w14:textId="77777777" w:rsidR="003614A8" w:rsidRPr="003614A8" w:rsidRDefault="003614A8" w:rsidP="003614A8">
      <w:pPr>
        <w:pStyle w:val="NoSpacing"/>
      </w:pPr>
      <w:r w:rsidRPr="003614A8">
        <w:t>Sub-tier</w:t>
      </w:r>
    </w:p>
    <w:p w14:paraId="2BB630B9" w14:textId="77777777" w:rsidR="003614A8" w:rsidRPr="003614A8" w:rsidRDefault="003614A8" w:rsidP="003614A8">
      <w:pPr>
        <w:pStyle w:val="NoSpacing"/>
      </w:pPr>
      <w:r w:rsidRPr="003614A8">
        <w:t>DEPT OF THE ARMY</w:t>
      </w:r>
    </w:p>
    <w:p w14:paraId="0777EFB8" w14:textId="77777777" w:rsidR="003614A8" w:rsidRPr="003614A8" w:rsidRDefault="003614A8" w:rsidP="003614A8">
      <w:pPr>
        <w:pStyle w:val="NoSpacing"/>
      </w:pPr>
      <w:r w:rsidRPr="003614A8">
        <w:t>Major Command</w:t>
      </w:r>
    </w:p>
    <w:p w14:paraId="1F341666" w14:textId="77777777" w:rsidR="003614A8" w:rsidRPr="003614A8" w:rsidRDefault="003614A8" w:rsidP="003614A8">
      <w:pPr>
        <w:pStyle w:val="NoSpacing"/>
      </w:pPr>
      <w:r w:rsidRPr="003614A8">
        <w:t>US ARMY CORPS OF ENGINEERS</w:t>
      </w:r>
    </w:p>
    <w:p w14:paraId="2C4C1582" w14:textId="77777777" w:rsidR="003614A8" w:rsidRPr="003614A8" w:rsidRDefault="003614A8" w:rsidP="003614A8">
      <w:pPr>
        <w:pStyle w:val="NoSpacing"/>
      </w:pPr>
      <w:r w:rsidRPr="003614A8">
        <w:t>Sub Command 1, 2, 3</w:t>
      </w:r>
    </w:p>
    <w:p w14:paraId="7DE1D684" w14:textId="77777777" w:rsidR="003614A8" w:rsidRPr="003614A8" w:rsidRDefault="003614A8" w:rsidP="003614A8">
      <w:pPr>
        <w:pStyle w:val="NoSpacing"/>
      </w:pPr>
      <w:r w:rsidRPr="003614A8">
        <w:t>SCO ALEXANDRIA</w:t>
      </w:r>
    </w:p>
    <w:p w14:paraId="5BEF924B" w14:textId="77777777" w:rsidR="003614A8" w:rsidRPr="003614A8" w:rsidRDefault="003614A8" w:rsidP="003614A8">
      <w:pPr>
        <w:pStyle w:val="NoSpacing"/>
      </w:pPr>
      <w:r w:rsidRPr="003614A8">
        <w:t>SUPPORT CENTER HUNTSVILLE</w:t>
      </w:r>
    </w:p>
    <w:p w14:paraId="10CC2955" w14:textId="77777777" w:rsidR="003614A8" w:rsidRPr="003614A8" w:rsidRDefault="003614A8" w:rsidP="003614A8">
      <w:pPr>
        <w:pStyle w:val="NoSpacing"/>
      </w:pPr>
      <w:r w:rsidRPr="003614A8">
        <w:t>Office</w:t>
      </w:r>
    </w:p>
    <w:p w14:paraId="035A4C71" w14:textId="77777777" w:rsidR="003614A8" w:rsidRPr="003614A8" w:rsidRDefault="003614A8" w:rsidP="003614A8">
      <w:pPr>
        <w:pStyle w:val="NoSpacing"/>
      </w:pPr>
      <w:r w:rsidRPr="003614A8">
        <w:t>W2V6 USA ENG SPT CTR HUNTSVIL</w:t>
      </w:r>
    </w:p>
    <w:p w14:paraId="3A33451F" w14:textId="77777777" w:rsidR="003614A8" w:rsidRPr="003614A8" w:rsidRDefault="003614A8" w:rsidP="003614A8">
      <w:pPr>
        <w:pStyle w:val="NoSpacing"/>
      </w:pPr>
      <w:r w:rsidRPr="003614A8">
        <w:t>Classification</w:t>
      </w:r>
    </w:p>
    <w:p w14:paraId="5BEF8755" w14:textId="77777777" w:rsidR="003614A8" w:rsidRPr="003614A8" w:rsidRDefault="003614A8" w:rsidP="003614A8">
      <w:pPr>
        <w:pStyle w:val="NoSpacing"/>
      </w:pPr>
      <w:r w:rsidRPr="003614A8">
        <w:pict w14:anchorId="2807DD18">
          <v:rect id="_x0000_i1056" style="width:0;height:.75pt" o:hralign="center" o:hrstd="t" o:hr="t" fillcolor="#a0a0a0" stroked="f"/>
        </w:pict>
      </w:r>
    </w:p>
    <w:p w14:paraId="0F27B640" w14:textId="77777777" w:rsidR="003614A8" w:rsidRPr="003614A8" w:rsidRDefault="003614A8" w:rsidP="003614A8">
      <w:pPr>
        <w:pStyle w:val="NoSpacing"/>
      </w:pPr>
      <w:r w:rsidRPr="003614A8">
        <w:t>Original Set Aside</w:t>
      </w:r>
    </w:p>
    <w:p w14:paraId="01877E16" w14:textId="77777777" w:rsidR="003614A8" w:rsidRPr="003614A8" w:rsidRDefault="003614A8" w:rsidP="003614A8">
      <w:pPr>
        <w:pStyle w:val="NoSpacing"/>
      </w:pPr>
      <w:r w:rsidRPr="003614A8">
        <w:t>8(a) Set-Aside (FAR 19.8)</w:t>
      </w:r>
    </w:p>
    <w:p w14:paraId="45FCB462" w14:textId="77777777" w:rsidR="003614A8" w:rsidRPr="003614A8" w:rsidRDefault="003614A8" w:rsidP="003614A8">
      <w:pPr>
        <w:pStyle w:val="NoSpacing"/>
      </w:pPr>
      <w:r w:rsidRPr="003614A8">
        <w:t>Product Service Code</w:t>
      </w:r>
    </w:p>
    <w:p w14:paraId="0AA0FBC2" w14:textId="77777777" w:rsidR="003614A8" w:rsidRPr="003614A8" w:rsidRDefault="003614A8" w:rsidP="003614A8">
      <w:pPr>
        <w:pStyle w:val="NoSpacing"/>
      </w:pPr>
      <w:r w:rsidRPr="003614A8">
        <w:t>R499 - SUPPORT- PROFESSIONAL: OTHER</w:t>
      </w:r>
    </w:p>
    <w:p w14:paraId="5CE6EC7C" w14:textId="77777777" w:rsidR="003614A8" w:rsidRPr="003614A8" w:rsidRDefault="003614A8" w:rsidP="003614A8">
      <w:pPr>
        <w:pStyle w:val="NoSpacing"/>
      </w:pPr>
      <w:r w:rsidRPr="003614A8">
        <w:t>NAICS Code</w:t>
      </w:r>
    </w:p>
    <w:p w14:paraId="220B34EE" w14:textId="77777777" w:rsidR="003614A8" w:rsidRPr="003614A8" w:rsidRDefault="003614A8" w:rsidP="003614A8">
      <w:pPr>
        <w:pStyle w:val="NoSpacing"/>
      </w:pPr>
      <w:r w:rsidRPr="003614A8">
        <w:t>541990 - All Other Professional, Scientific, and Technical Services</w:t>
      </w:r>
    </w:p>
    <w:p w14:paraId="22FA46CF" w14:textId="77777777" w:rsidR="003614A8" w:rsidRPr="003614A8" w:rsidRDefault="003614A8" w:rsidP="003614A8">
      <w:pPr>
        <w:pStyle w:val="NoSpacing"/>
      </w:pPr>
      <w:r w:rsidRPr="003614A8">
        <w:t>Place of Performance</w:t>
      </w:r>
    </w:p>
    <w:p w14:paraId="767B3D73" w14:textId="77777777" w:rsidR="003614A8" w:rsidRPr="003614A8" w:rsidRDefault="003614A8" w:rsidP="003614A8">
      <w:pPr>
        <w:pStyle w:val="NoSpacing"/>
      </w:pPr>
      <w:r w:rsidRPr="003614A8">
        <w:t>RG300, Secured Gateway SW, Redstone Arsenal, Alabama</w:t>
      </w:r>
    </w:p>
    <w:p w14:paraId="70F16534" w14:textId="77777777" w:rsidR="003614A8" w:rsidRPr="003614A8" w:rsidRDefault="003614A8" w:rsidP="003614A8">
      <w:pPr>
        <w:pStyle w:val="NoSpacing"/>
      </w:pPr>
      <w:r w:rsidRPr="003614A8">
        <w:t>Initiative</w:t>
      </w:r>
    </w:p>
    <w:p w14:paraId="77C4629D" w14:textId="77777777" w:rsidR="003614A8" w:rsidRPr="003614A8" w:rsidRDefault="003614A8" w:rsidP="003614A8">
      <w:pPr>
        <w:pStyle w:val="NoSpacing"/>
      </w:pPr>
      <w:r w:rsidRPr="003614A8">
        <w:t>None</w:t>
      </w:r>
    </w:p>
    <w:p w14:paraId="44082270" w14:textId="77777777" w:rsidR="003614A8" w:rsidRPr="003614A8" w:rsidRDefault="003614A8" w:rsidP="003614A8">
      <w:pPr>
        <w:pStyle w:val="NoSpacing"/>
      </w:pPr>
      <w:r w:rsidRPr="003614A8">
        <w:t>Description</w:t>
      </w:r>
    </w:p>
    <w:p w14:paraId="071DF0D7" w14:textId="77777777" w:rsidR="003614A8" w:rsidRPr="003614A8" w:rsidRDefault="003614A8" w:rsidP="003614A8">
      <w:pPr>
        <w:pStyle w:val="NoSpacing"/>
      </w:pPr>
      <w:r w:rsidRPr="003614A8">
        <w:lastRenderedPageBreak/>
        <w:pict w14:anchorId="50B9B843">
          <v:rect id="_x0000_i1057" style="width:0;height:.75pt" o:hralign="center" o:hrstd="t" o:hr="t" fillcolor="#a0a0a0" stroked="f"/>
        </w:pict>
      </w:r>
    </w:p>
    <w:p w14:paraId="22AD2CE4" w14:textId="77777777" w:rsidR="003614A8" w:rsidRPr="003614A8" w:rsidRDefault="003614A8" w:rsidP="003614A8">
      <w:pPr>
        <w:pStyle w:val="NoSpacing"/>
      </w:pPr>
      <w:r w:rsidRPr="003614A8">
        <w:t>This is the Official Solicitation for Request for Proposal under Notice ID W912DY26RA026. Please be advised that this solicitation has been modified by two subsequent amendments. Amendment 1 formally extends and updates the solicitation closing date, establishing the final proposal submission deadline as 8 July 2026. Amendment 2 updates the applicable Cybersecurity Maturity Model Certification (CMMC) Level requirements for this procurement and officially removes two clauses from the solicitation: DFARS 252.7026 and DFARS 252.225-7980. Offerors are to submit their proposals in accordance with the instructions provided in this announcement. Please use the following link for proposal submission:  https://piee.eb.mil/sol/xhtml/unauth/search/oppMgmtLink.xhtml?noticeId=W912DY26RA001&amp;noticeType=CombinedSynopsisSolicitation</w:t>
      </w:r>
    </w:p>
    <w:p w14:paraId="689FF6ED" w14:textId="77777777" w:rsidR="003614A8" w:rsidRPr="003614A8" w:rsidRDefault="003614A8" w:rsidP="003614A8">
      <w:pPr>
        <w:pStyle w:val="NoSpacing"/>
      </w:pPr>
      <w:r w:rsidRPr="003614A8">
        <w:t>Contact Information</w:t>
      </w:r>
    </w:p>
    <w:p w14:paraId="5BD0C29B" w14:textId="77777777" w:rsidR="003614A8" w:rsidRPr="003614A8" w:rsidRDefault="003614A8" w:rsidP="003614A8">
      <w:pPr>
        <w:pStyle w:val="NoSpacing"/>
      </w:pPr>
      <w:r w:rsidRPr="003614A8">
        <w:pict w14:anchorId="7FDEB44F">
          <v:rect id="_x0000_i1058" style="width:0;height:.75pt" o:hralign="center" o:hrstd="t" o:hr="t" fillcolor="#a0a0a0" stroked="f"/>
        </w:pict>
      </w:r>
    </w:p>
    <w:p w14:paraId="72C68C59" w14:textId="77777777" w:rsidR="003614A8" w:rsidRPr="003614A8" w:rsidRDefault="003614A8" w:rsidP="003614A8">
      <w:pPr>
        <w:pStyle w:val="NoSpacing"/>
      </w:pPr>
      <w:r w:rsidRPr="003614A8">
        <w:t>Primary Point of Contact</w:t>
      </w:r>
    </w:p>
    <w:p w14:paraId="46031C95" w14:textId="77777777" w:rsidR="003614A8" w:rsidRPr="003614A8" w:rsidRDefault="003614A8" w:rsidP="003614A8">
      <w:pPr>
        <w:pStyle w:val="NoSpacing"/>
      </w:pPr>
      <w:r w:rsidRPr="003614A8">
        <w:t>Jasmine Kennedy</w:t>
      </w:r>
    </w:p>
    <w:p w14:paraId="006C497D" w14:textId="77777777" w:rsidR="003614A8" w:rsidRPr="003614A8" w:rsidRDefault="003614A8" w:rsidP="003614A8">
      <w:pPr>
        <w:pStyle w:val="NoSpacing"/>
      </w:pPr>
      <w:r w:rsidRPr="003614A8">
        <w:t>Email</w:t>
      </w:r>
    </w:p>
    <w:p w14:paraId="554BED37" w14:textId="77777777" w:rsidR="003614A8" w:rsidRPr="003614A8" w:rsidRDefault="003614A8" w:rsidP="003614A8">
      <w:pPr>
        <w:pStyle w:val="NoSpacing"/>
      </w:pPr>
      <w:r w:rsidRPr="003614A8">
        <w:t>jasmine.m.kennedy@usace.army.mil</w:t>
      </w:r>
    </w:p>
    <w:p w14:paraId="5CD848A5" w14:textId="77777777" w:rsidR="003614A8" w:rsidRPr="003614A8" w:rsidRDefault="003614A8" w:rsidP="003614A8">
      <w:pPr>
        <w:pStyle w:val="NoSpacing"/>
      </w:pPr>
      <w:r w:rsidRPr="003614A8">
        <w:t>Phone Number</w:t>
      </w:r>
    </w:p>
    <w:p w14:paraId="7067DC4C" w14:textId="77777777" w:rsidR="003614A8" w:rsidRPr="003614A8" w:rsidRDefault="003614A8" w:rsidP="003614A8">
      <w:pPr>
        <w:pStyle w:val="NoSpacing"/>
      </w:pPr>
      <w:r w:rsidRPr="003614A8">
        <w:t>2568951566</w:t>
      </w:r>
    </w:p>
    <w:p w14:paraId="5B7B4133" w14:textId="77777777" w:rsidR="003614A8" w:rsidRPr="003614A8" w:rsidRDefault="003614A8" w:rsidP="003614A8">
      <w:pPr>
        <w:pStyle w:val="NoSpacing"/>
      </w:pPr>
      <w:r w:rsidRPr="003614A8">
        <w:t>Alternative Point of Contact</w:t>
      </w:r>
    </w:p>
    <w:p w14:paraId="22812974" w14:textId="77777777" w:rsidR="003614A8" w:rsidRPr="003614A8" w:rsidRDefault="003614A8" w:rsidP="003614A8">
      <w:pPr>
        <w:pStyle w:val="NoSpacing"/>
      </w:pPr>
      <w:r w:rsidRPr="003614A8">
        <w:t>Erika White</w:t>
      </w:r>
    </w:p>
    <w:p w14:paraId="50201E82" w14:textId="77777777" w:rsidR="003614A8" w:rsidRPr="003614A8" w:rsidRDefault="003614A8" w:rsidP="003614A8">
      <w:pPr>
        <w:pStyle w:val="NoSpacing"/>
      </w:pPr>
      <w:r w:rsidRPr="003614A8">
        <w:t>Email</w:t>
      </w:r>
    </w:p>
    <w:p w14:paraId="7B3F331F" w14:textId="77777777" w:rsidR="003614A8" w:rsidRPr="003614A8" w:rsidRDefault="003614A8" w:rsidP="003614A8">
      <w:pPr>
        <w:pStyle w:val="NoSpacing"/>
      </w:pPr>
      <w:r w:rsidRPr="003614A8">
        <w:t>erika.d.white@usace.army.mil</w:t>
      </w:r>
    </w:p>
    <w:p w14:paraId="42991A8E" w14:textId="77777777" w:rsidR="003614A8" w:rsidRPr="003614A8" w:rsidRDefault="003614A8" w:rsidP="003614A8">
      <w:pPr>
        <w:pStyle w:val="NoSpacing"/>
      </w:pPr>
      <w:r w:rsidRPr="003614A8">
        <w:t>Phone Number</w:t>
      </w:r>
    </w:p>
    <w:p w14:paraId="069CA1D1" w14:textId="77777777" w:rsidR="003614A8" w:rsidRPr="003614A8" w:rsidRDefault="003614A8" w:rsidP="003614A8">
      <w:pPr>
        <w:pStyle w:val="NoSpacing"/>
      </w:pPr>
      <w:r w:rsidRPr="003614A8">
        <w:t>(256) 895-1152</w:t>
      </w:r>
    </w:p>
    <w:p w14:paraId="41F87570" w14:textId="77777777" w:rsidR="003614A8" w:rsidRPr="003614A8" w:rsidRDefault="003614A8" w:rsidP="003614A8">
      <w:pPr>
        <w:pStyle w:val="NoSpacing"/>
      </w:pPr>
      <w:r w:rsidRPr="003614A8">
        <w:t>Contracting Office Address</w:t>
      </w:r>
    </w:p>
    <w:p w14:paraId="73BE3176" w14:textId="77777777" w:rsidR="003614A8" w:rsidRPr="003614A8" w:rsidRDefault="003614A8" w:rsidP="003614A8">
      <w:pPr>
        <w:pStyle w:val="NoSpacing"/>
      </w:pPr>
      <w:r w:rsidRPr="003614A8">
        <w:t>300 SECURE GATEWAY</w:t>
      </w:r>
    </w:p>
    <w:p w14:paraId="627C6BA9" w14:textId="77777777" w:rsidR="003614A8" w:rsidRPr="003614A8" w:rsidRDefault="003614A8" w:rsidP="003614A8">
      <w:pPr>
        <w:pStyle w:val="NoSpacing"/>
      </w:pPr>
      <w:r w:rsidRPr="003614A8">
        <w:t>KO CONTRACTING DIVISION</w:t>
      </w:r>
    </w:p>
    <w:p w14:paraId="5A3B0C88" w14:textId="77777777" w:rsidR="003614A8" w:rsidRPr="003614A8" w:rsidRDefault="003614A8" w:rsidP="003614A8">
      <w:pPr>
        <w:pStyle w:val="NoSpacing"/>
      </w:pPr>
      <w:r w:rsidRPr="003614A8">
        <w:t>REDSTONE ARSENAL, AL 35898-0000 USA</w:t>
      </w:r>
    </w:p>
    <w:p w14:paraId="265CAAF4" w14:textId="77777777" w:rsidR="003614A8" w:rsidRPr="003614A8" w:rsidRDefault="003614A8" w:rsidP="003614A8">
      <w:pPr>
        <w:pStyle w:val="NoSpacing"/>
      </w:pPr>
      <w:r w:rsidRPr="003614A8">
        <w:t>Attachments/Links</w:t>
      </w:r>
    </w:p>
    <w:p w14:paraId="4C171B8C" w14:textId="77777777" w:rsidR="003614A8" w:rsidRPr="003614A8" w:rsidRDefault="003614A8" w:rsidP="003614A8">
      <w:pPr>
        <w:pStyle w:val="NoSpacing"/>
      </w:pPr>
      <w:r w:rsidRPr="003614A8">
        <w:pict w14:anchorId="1DB82FF7">
          <v:rect id="_x0000_i1059" style="width:0;height:.75pt" o:hralign="center" o:hrstd="t" o:hr="t" fillcolor="#a0a0a0" stroked="f"/>
        </w:pict>
      </w:r>
    </w:p>
    <w:p w14:paraId="2D889996" w14:textId="77777777" w:rsidR="003614A8" w:rsidRPr="003614A8" w:rsidRDefault="003614A8" w:rsidP="003614A8">
      <w:pPr>
        <w:pStyle w:val="NoSpacing"/>
      </w:pPr>
      <w:r w:rsidRPr="003614A8">
        <w:t>Links</w:t>
      </w:r>
    </w:p>
    <w:tbl>
      <w:tblPr>
        <w:tblW w:w="1019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03"/>
        <w:gridCol w:w="1591"/>
      </w:tblGrid>
      <w:tr w:rsidR="003614A8" w:rsidRPr="003614A8" w14:paraId="0D06FAE0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6C78CD28" w14:textId="77777777" w:rsidR="003614A8" w:rsidRPr="003614A8" w:rsidRDefault="003614A8" w:rsidP="003614A8">
            <w:pPr>
              <w:pStyle w:val="NoSpacing"/>
            </w:pPr>
            <w:r w:rsidRPr="003614A8">
              <w:t>Link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7163642D" w14:textId="77777777" w:rsidR="003614A8" w:rsidRPr="003614A8" w:rsidRDefault="003614A8" w:rsidP="003614A8">
            <w:pPr>
              <w:pStyle w:val="NoSpacing"/>
            </w:pPr>
            <w:r w:rsidRPr="003614A8">
              <w:t>Updated Date</w:t>
            </w:r>
          </w:p>
        </w:tc>
      </w:tr>
      <w:tr w:rsidR="003614A8" w:rsidRPr="003614A8" w14:paraId="60192A2B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FD325D6" w14:textId="77777777" w:rsidR="003614A8" w:rsidRPr="003614A8" w:rsidRDefault="003614A8" w:rsidP="003614A8">
            <w:pPr>
              <w:pStyle w:val="NoSpacing"/>
            </w:pPr>
            <w:hyperlink r:id="rId5" w:tgtFrame="_blank" w:history="1">
              <w:r w:rsidRPr="003614A8">
                <w:rPr>
                  <w:rStyle w:val="Hyperlink"/>
                </w:rPr>
                <w:t>W912DY26RA001: Real Property Support Services III Solicitation (PIEE Module)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25F6101" w14:textId="77777777" w:rsidR="003614A8" w:rsidRPr="003614A8" w:rsidRDefault="003614A8" w:rsidP="003614A8">
            <w:pPr>
              <w:pStyle w:val="NoSpacing"/>
            </w:pPr>
            <w:r w:rsidRPr="003614A8">
              <w:t>Jun 19, 2026</w:t>
            </w:r>
          </w:p>
        </w:tc>
      </w:tr>
      <w:tr w:rsidR="003614A8" w:rsidRPr="003614A8" w14:paraId="0AA07A1E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4073A669" w14:textId="77777777" w:rsidR="003614A8" w:rsidRPr="003614A8" w:rsidRDefault="003614A8" w:rsidP="003614A8">
            <w:pPr>
              <w:pStyle w:val="NoSpacing"/>
            </w:pPr>
            <w:hyperlink r:id="rId6" w:tgtFrame="_blank" w:history="1">
              <w:r w:rsidRPr="003614A8">
                <w:rPr>
                  <w:rStyle w:val="Hyperlink"/>
                </w:rPr>
                <w:t>Web Based Training for the PIEE Solicitation Module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2FC3EE7A" w14:textId="77777777" w:rsidR="003614A8" w:rsidRPr="003614A8" w:rsidRDefault="003614A8" w:rsidP="003614A8">
            <w:pPr>
              <w:pStyle w:val="NoSpacing"/>
            </w:pPr>
            <w:r w:rsidRPr="003614A8">
              <w:t>Mar 5, 2026</w:t>
            </w:r>
          </w:p>
        </w:tc>
      </w:tr>
      <w:tr w:rsidR="003614A8" w:rsidRPr="003614A8" w14:paraId="2D719B18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979826D" w14:textId="77777777" w:rsidR="003614A8" w:rsidRPr="003614A8" w:rsidRDefault="003614A8" w:rsidP="003614A8">
            <w:pPr>
              <w:pStyle w:val="NoSpacing"/>
            </w:pPr>
            <w:hyperlink r:id="rId7" w:tgtFrame="_blank" w:history="1">
              <w:r w:rsidRPr="003614A8">
                <w:rPr>
                  <w:rStyle w:val="Hyperlink"/>
                </w:rPr>
                <w:t>Registration Instructions for the PIEE Solicitation Module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58D6BE9" w14:textId="77777777" w:rsidR="003614A8" w:rsidRPr="003614A8" w:rsidRDefault="003614A8" w:rsidP="003614A8">
            <w:pPr>
              <w:pStyle w:val="NoSpacing"/>
            </w:pPr>
            <w:r w:rsidRPr="003614A8">
              <w:t>Mar 5, 2026</w:t>
            </w:r>
          </w:p>
        </w:tc>
      </w:tr>
      <w:tr w:rsidR="003614A8" w:rsidRPr="003614A8" w14:paraId="1EEF3664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7A57AC33" w14:textId="77777777" w:rsidR="003614A8" w:rsidRPr="003614A8" w:rsidRDefault="003614A8" w:rsidP="003614A8">
            <w:pPr>
              <w:pStyle w:val="NoSpacing"/>
            </w:pPr>
            <w:hyperlink r:id="rId8" w:tgtFrame="_blank" w:history="1">
              <w:r w:rsidRPr="003614A8">
                <w:rPr>
                  <w:rStyle w:val="Hyperlink"/>
                </w:rPr>
                <w:t>Department of Defense Procurement Toolbox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1076217B" w14:textId="77777777" w:rsidR="003614A8" w:rsidRPr="003614A8" w:rsidRDefault="003614A8" w:rsidP="003614A8">
            <w:pPr>
              <w:pStyle w:val="NoSpacing"/>
            </w:pPr>
            <w:r w:rsidRPr="003614A8">
              <w:t>Mar 5, 2026</w:t>
            </w:r>
          </w:p>
        </w:tc>
      </w:tr>
    </w:tbl>
    <w:p w14:paraId="5A065179" w14:textId="77777777" w:rsidR="003614A8" w:rsidRPr="003614A8" w:rsidRDefault="003614A8" w:rsidP="003614A8">
      <w:pPr>
        <w:pStyle w:val="NoSpacing"/>
      </w:pPr>
      <w:r w:rsidRPr="003614A8">
        <w:t>Attachments</w:t>
      </w:r>
    </w:p>
    <w:p w14:paraId="3F70832C" w14:textId="77777777" w:rsidR="003614A8" w:rsidRPr="003614A8" w:rsidRDefault="003614A8" w:rsidP="003614A8">
      <w:pPr>
        <w:pStyle w:val="NoSpacing"/>
      </w:pPr>
      <w:r w:rsidRPr="003614A8">
        <w:t xml:space="preserve">Download </w:t>
      </w:r>
      <w:proofErr w:type="spellStart"/>
      <w:r w:rsidRPr="003614A8">
        <w:t>AllRequest</w:t>
      </w:r>
      <w:proofErr w:type="spellEnd"/>
      <w:r w:rsidRPr="003614A8">
        <w:t xml:space="preserve"> Access</w:t>
      </w:r>
    </w:p>
    <w:tbl>
      <w:tblPr>
        <w:tblW w:w="147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62"/>
        <w:gridCol w:w="1237"/>
        <w:gridCol w:w="842"/>
        <w:gridCol w:w="1702"/>
      </w:tblGrid>
      <w:tr w:rsidR="003614A8" w:rsidRPr="003614A8" w14:paraId="38A6C8EF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5A64FE42" w14:textId="77777777" w:rsidR="003614A8" w:rsidRPr="003614A8" w:rsidRDefault="003614A8" w:rsidP="003614A8">
            <w:pPr>
              <w:pStyle w:val="NoSpacing"/>
            </w:pPr>
            <w:r w:rsidRPr="003614A8">
              <w:t>Document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6F7B0A8E" w14:textId="77777777" w:rsidR="003614A8" w:rsidRPr="003614A8" w:rsidRDefault="003614A8" w:rsidP="003614A8">
            <w:pPr>
              <w:pStyle w:val="NoSpacing"/>
            </w:pPr>
            <w:r w:rsidRPr="003614A8">
              <w:t>File 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5E50EEF5" w14:textId="77777777" w:rsidR="003614A8" w:rsidRPr="003614A8" w:rsidRDefault="003614A8" w:rsidP="003614A8">
            <w:pPr>
              <w:pStyle w:val="NoSpacing"/>
            </w:pPr>
            <w:r w:rsidRPr="003614A8">
              <w:t>Access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61EC1321" w14:textId="77777777" w:rsidR="003614A8" w:rsidRPr="003614A8" w:rsidRDefault="003614A8" w:rsidP="003614A8">
            <w:pPr>
              <w:pStyle w:val="NoSpacing"/>
            </w:pPr>
            <w:r w:rsidRPr="003614A8">
              <w:t>Updated Date</w:t>
            </w:r>
          </w:p>
        </w:tc>
      </w:tr>
      <w:tr w:rsidR="003614A8" w:rsidRPr="003614A8" w14:paraId="08F24CAD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1773A89" w14:textId="77777777" w:rsidR="003614A8" w:rsidRPr="003614A8" w:rsidRDefault="003614A8" w:rsidP="003614A8">
            <w:pPr>
              <w:pStyle w:val="NoSpacing"/>
            </w:pPr>
            <w:r w:rsidRPr="003614A8">
              <w:t xml:space="preserve">Attach.6 RPSS </w:t>
            </w:r>
            <w:proofErr w:type="spellStart"/>
            <w:r w:rsidRPr="003614A8">
              <w:t>ProjNet</w:t>
            </w:r>
            <w:proofErr w:type="spellEnd"/>
            <w:r w:rsidRPr="003614A8">
              <w:t xml:space="preserve"> Questions and Answers.pdf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60D7F14" w14:textId="77777777" w:rsidR="003614A8" w:rsidRPr="003614A8" w:rsidRDefault="003614A8" w:rsidP="003614A8">
            <w:pPr>
              <w:pStyle w:val="NoSpacing"/>
            </w:pPr>
            <w:r w:rsidRPr="003614A8">
              <w:t>14.84 MB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ED0C58E" w14:textId="77777777" w:rsidR="003614A8" w:rsidRPr="003614A8" w:rsidRDefault="003614A8" w:rsidP="003614A8">
            <w:pPr>
              <w:pStyle w:val="NoSpacing"/>
            </w:pPr>
            <w:r w:rsidRPr="003614A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A37C7A1" w14:textId="77777777" w:rsidR="003614A8" w:rsidRPr="003614A8" w:rsidRDefault="003614A8" w:rsidP="003614A8">
            <w:pPr>
              <w:pStyle w:val="NoSpacing"/>
            </w:pPr>
            <w:r w:rsidRPr="003614A8">
              <w:t>Jun 19, 2026</w:t>
            </w:r>
          </w:p>
        </w:tc>
      </w:tr>
      <w:tr w:rsidR="003614A8" w:rsidRPr="003614A8" w14:paraId="3ACD709A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52742C83" w14:textId="77777777" w:rsidR="003614A8" w:rsidRPr="003614A8" w:rsidRDefault="003614A8" w:rsidP="003614A8">
            <w:pPr>
              <w:pStyle w:val="NoSpacing"/>
            </w:pPr>
            <w:proofErr w:type="spellStart"/>
            <w:r w:rsidRPr="003614A8">
              <w:t>Amednment</w:t>
            </w:r>
            <w:proofErr w:type="spellEnd"/>
            <w:r w:rsidRPr="003614A8">
              <w:t xml:space="preserve"> 2_Solicitation Amendment - W912DY26RA0260002 Professional Appearance.pdf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4DDC891D" w14:textId="77777777" w:rsidR="003614A8" w:rsidRPr="003614A8" w:rsidRDefault="003614A8" w:rsidP="003614A8">
            <w:pPr>
              <w:pStyle w:val="NoSpacing"/>
            </w:pPr>
            <w:r w:rsidRPr="003614A8">
              <w:t>3.4 MB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2084EA1D" w14:textId="77777777" w:rsidR="003614A8" w:rsidRPr="003614A8" w:rsidRDefault="003614A8" w:rsidP="003614A8">
            <w:pPr>
              <w:pStyle w:val="NoSpacing"/>
            </w:pPr>
            <w:r w:rsidRPr="003614A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26162670" w14:textId="77777777" w:rsidR="003614A8" w:rsidRPr="003614A8" w:rsidRDefault="003614A8" w:rsidP="003614A8">
            <w:pPr>
              <w:pStyle w:val="NoSpacing"/>
            </w:pPr>
            <w:r w:rsidRPr="003614A8">
              <w:t>Jun 19, 2026</w:t>
            </w:r>
          </w:p>
        </w:tc>
      </w:tr>
      <w:tr w:rsidR="003614A8" w:rsidRPr="003614A8" w14:paraId="13E55CAD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6659C95" w14:textId="77777777" w:rsidR="003614A8" w:rsidRPr="003614A8" w:rsidRDefault="003614A8" w:rsidP="003614A8">
            <w:pPr>
              <w:pStyle w:val="NoSpacing"/>
            </w:pPr>
            <w:r w:rsidRPr="003614A8">
              <w:lastRenderedPageBreak/>
              <w:t>Attach.5-Past Performance Questionnaire (PPQ).pdf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334FBC3" w14:textId="77777777" w:rsidR="003614A8" w:rsidRPr="003614A8" w:rsidRDefault="003614A8" w:rsidP="003614A8">
            <w:pPr>
              <w:pStyle w:val="NoSpacing"/>
            </w:pPr>
            <w:r w:rsidRPr="003614A8">
              <w:t>511.54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2AB3698" w14:textId="77777777" w:rsidR="003614A8" w:rsidRPr="003614A8" w:rsidRDefault="003614A8" w:rsidP="003614A8">
            <w:pPr>
              <w:pStyle w:val="NoSpacing"/>
            </w:pPr>
            <w:r w:rsidRPr="003614A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D5A1506" w14:textId="77777777" w:rsidR="003614A8" w:rsidRPr="003614A8" w:rsidRDefault="003614A8" w:rsidP="003614A8">
            <w:pPr>
              <w:pStyle w:val="NoSpacing"/>
            </w:pPr>
            <w:r w:rsidRPr="003614A8">
              <w:t>Jun 19, 2026</w:t>
            </w:r>
          </w:p>
        </w:tc>
      </w:tr>
      <w:tr w:rsidR="003614A8" w:rsidRPr="003614A8" w14:paraId="0B314A10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612115FD" w14:textId="77777777" w:rsidR="003614A8" w:rsidRPr="003614A8" w:rsidRDefault="003614A8" w:rsidP="003614A8">
            <w:pPr>
              <w:pStyle w:val="NoSpacing"/>
            </w:pPr>
            <w:r w:rsidRPr="003614A8">
              <w:t>Attach.1-Performance Work Statement.pdf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4D556D24" w14:textId="77777777" w:rsidR="003614A8" w:rsidRPr="003614A8" w:rsidRDefault="003614A8" w:rsidP="003614A8">
            <w:pPr>
              <w:pStyle w:val="NoSpacing"/>
            </w:pPr>
            <w:r w:rsidRPr="003614A8">
              <w:t>301.3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6148DCF0" w14:textId="77777777" w:rsidR="003614A8" w:rsidRPr="003614A8" w:rsidRDefault="003614A8" w:rsidP="003614A8">
            <w:pPr>
              <w:pStyle w:val="NoSpacing"/>
            </w:pPr>
            <w:r w:rsidRPr="003614A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4350BB61" w14:textId="77777777" w:rsidR="003614A8" w:rsidRPr="003614A8" w:rsidRDefault="003614A8" w:rsidP="003614A8">
            <w:pPr>
              <w:pStyle w:val="NoSpacing"/>
            </w:pPr>
            <w:r w:rsidRPr="003614A8">
              <w:t>Jun 19, 2026</w:t>
            </w:r>
          </w:p>
        </w:tc>
      </w:tr>
      <w:tr w:rsidR="003614A8" w:rsidRPr="003614A8" w14:paraId="69B27E4F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CF308C6" w14:textId="77777777" w:rsidR="003614A8" w:rsidRPr="003614A8" w:rsidRDefault="003614A8" w:rsidP="003614A8">
            <w:pPr>
              <w:pStyle w:val="NoSpacing"/>
            </w:pPr>
            <w:r w:rsidRPr="003614A8">
              <w:t>Attach.2-Section L Instructions To Offerors.pdf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2A48047" w14:textId="77777777" w:rsidR="003614A8" w:rsidRPr="003614A8" w:rsidRDefault="003614A8" w:rsidP="003614A8">
            <w:pPr>
              <w:pStyle w:val="NoSpacing"/>
            </w:pPr>
            <w:r w:rsidRPr="003614A8">
              <w:t>244.06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BD9F072" w14:textId="77777777" w:rsidR="003614A8" w:rsidRPr="003614A8" w:rsidRDefault="003614A8" w:rsidP="003614A8">
            <w:pPr>
              <w:pStyle w:val="NoSpacing"/>
            </w:pPr>
            <w:r w:rsidRPr="003614A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2EA184A" w14:textId="77777777" w:rsidR="003614A8" w:rsidRPr="003614A8" w:rsidRDefault="003614A8" w:rsidP="003614A8">
            <w:pPr>
              <w:pStyle w:val="NoSpacing"/>
            </w:pPr>
            <w:r w:rsidRPr="003614A8">
              <w:t>Jun 19, 2026</w:t>
            </w:r>
          </w:p>
        </w:tc>
      </w:tr>
      <w:tr w:rsidR="003614A8" w:rsidRPr="003614A8" w14:paraId="51611969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7FA49C13" w14:textId="77777777" w:rsidR="003614A8" w:rsidRPr="003614A8" w:rsidRDefault="003614A8" w:rsidP="003614A8">
            <w:pPr>
              <w:pStyle w:val="NoSpacing"/>
            </w:pPr>
            <w:r w:rsidRPr="003614A8">
              <w:t>Attach.3-Section M Basis for Award_17June26 (clean).pdf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69049403" w14:textId="77777777" w:rsidR="003614A8" w:rsidRPr="003614A8" w:rsidRDefault="003614A8" w:rsidP="003614A8">
            <w:pPr>
              <w:pStyle w:val="NoSpacing"/>
            </w:pPr>
            <w:r w:rsidRPr="003614A8">
              <w:t>164.26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6FAF34E4" w14:textId="77777777" w:rsidR="003614A8" w:rsidRPr="003614A8" w:rsidRDefault="003614A8" w:rsidP="003614A8">
            <w:pPr>
              <w:pStyle w:val="NoSpacing"/>
            </w:pPr>
            <w:r w:rsidRPr="003614A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2F8D0E0F" w14:textId="77777777" w:rsidR="003614A8" w:rsidRPr="003614A8" w:rsidRDefault="003614A8" w:rsidP="003614A8">
            <w:pPr>
              <w:pStyle w:val="NoSpacing"/>
            </w:pPr>
            <w:r w:rsidRPr="003614A8">
              <w:t>Jun 19, 2026</w:t>
            </w:r>
          </w:p>
        </w:tc>
      </w:tr>
      <w:tr w:rsidR="003614A8" w:rsidRPr="003614A8" w14:paraId="6CB6C3D4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518A152" w14:textId="77777777" w:rsidR="003614A8" w:rsidRPr="003614A8" w:rsidRDefault="003614A8" w:rsidP="003614A8">
            <w:pPr>
              <w:pStyle w:val="NoSpacing"/>
            </w:pPr>
            <w:r w:rsidRPr="003614A8">
              <w:t>Attach.4-Letter of Commitment-Key SubContractor.pdf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CF187E6" w14:textId="77777777" w:rsidR="003614A8" w:rsidRPr="003614A8" w:rsidRDefault="003614A8" w:rsidP="003614A8">
            <w:pPr>
              <w:pStyle w:val="NoSpacing"/>
            </w:pPr>
            <w:r w:rsidRPr="003614A8">
              <w:t>71.6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8F77CD7" w14:textId="77777777" w:rsidR="003614A8" w:rsidRPr="003614A8" w:rsidRDefault="003614A8" w:rsidP="003614A8">
            <w:pPr>
              <w:pStyle w:val="NoSpacing"/>
            </w:pPr>
            <w:r w:rsidRPr="003614A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97D085E" w14:textId="77777777" w:rsidR="003614A8" w:rsidRPr="003614A8" w:rsidRDefault="003614A8" w:rsidP="003614A8">
            <w:pPr>
              <w:pStyle w:val="NoSpacing"/>
            </w:pPr>
            <w:r w:rsidRPr="003614A8">
              <w:t>Jun 19, 2026</w:t>
            </w:r>
          </w:p>
        </w:tc>
      </w:tr>
      <w:tr w:rsidR="003614A8" w:rsidRPr="003614A8" w14:paraId="440DB899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3A83995F" w14:textId="77777777" w:rsidR="003614A8" w:rsidRPr="003614A8" w:rsidRDefault="003614A8" w:rsidP="003614A8">
            <w:pPr>
              <w:pStyle w:val="NoSpacing"/>
            </w:pPr>
            <w:r w:rsidRPr="003614A8">
              <w:t>Solicitation - W912DY26RA026 Real Property Support Services.pdf (deleted)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659FA701" w14:textId="77777777" w:rsidR="003614A8" w:rsidRPr="003614A8" w:rsidRDefault="003614A8" w:rsidP="003614A8">
            <w:pPr>
              <w:pStyle w:val="NoSpacing"/>
            </w:pPr>
            <w:r w:rsidRPr="003614A8">
              <w:t>3.4 MB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38D6B4DE" w14:textId="77777777" w:rsidR="003614A8" w:rsidRPr="003614A8" w:rsidRDefault="003614A8" w:rsidP="003614A8">
            <w:pPr>
              <w:pStyle w:val="NoSpacing"/>
            </w:pPr>
            <w:r w:rsidRPr="003614A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1FE58AE2" w14:textId="77777777" w:rsidR="003614A8" w:rsidRPr="003614A8" w:rsidRDefault="003614A8" w:rsidP="003614A8">
            <w:pPr>
              <w:pStyle w:val="NoSpacing"/>
            </w:pPr>
            <w:r w:rsidRPr="003614A8">
              <w:t>Jun 6, 2026</w:t>
            </w:r>
          </w:p>
        </w:tc>
      </w:tr>
      <w:tr w:rsidR="003614A8" w:rsidRPr="003614A8" w14:paraId="034767C1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D6F9DC5" w14:textId="77777777" w:rsidR="003614A8" w:rsidRPr="003614A8" w:rsidRDefault="003614A8" w:rsidP="003614A8">
            <w:pPr>
              <w:pStyle w:val="NoSpacing"/>
            </w:pPr>
            <w:r w:rsidRPr="003614A8">
              <w:t>Attach. 5 - Past Performance Questionnaire (PPQ).pdf (deleted)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E0486C1" w14:textId="77777777" w:rsidR="003614A8" w:rsidRPr="003614A8" w:rsidRDefault="003614A8" w:rsidP="003614A8">
            <w:pPr>
              <w:pStyle w:val="NoSpacing"/>
            </w:pPr>
            <w:r w:rsidRPr="003614A8">
              <w:t>492.34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EB25B14" w14:textId="77777777" w:rsidR="003614A8" w:rsidRPr="003614A8" w:rsidRDefault="003614A8" w:rsidP="003614A8">
            <w:pPr>
              <w:pStyle w:val="NoSpacing"/>
            </w:pPr>
            <w:r w:rsidRPr="003614A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B5CD441" w14:textId="77777777" w:rsidR="003614A8" w:rsidRPr="003614A8" w:rsidRDefault="003614A8" w:rsidP="003614A8">
            <w:pPr>
              <w:pStyle w:val="NoSpacing"/>
            </w:pPr>
            <w:r w:rsidRPr="003614A8">
              <w:t>Jun 6, 2026</w:t>
            </w:r>
          </w:p>
        </w:tc>
      </w:tr>
      <w:tr w:rsidR="003614A8" w:rsidRPr="003614A8" w14:paraId="3478B663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65641C0C" w14:textId="77777777" w:rsidR="003614A8" w:rsidRPr="003614A8" w:rsidRDefault="003614A8" w:rsidP="003614A8">
            <w:pPr>
              <w:pStyle w:val="NoSpacing"/>
            </w:pPr>
            <w:r w:rsidRPr="003614A8">
              <w:t>Attach. 1 - Performance Work Statement.pdf (deleted)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4C94D665" w14:textId="77777777" w:rsidR="003614A8" w:rsidRPr="003614A8" w:rsidRDefault="003614A8" w:rsidP="003614A8">
            <w:pPr>
              <w:pStyle w:val="NoSpacing"/>
            </w:pPr>
            <w:r w:rsidRPr="003614A8">
              <w:t>292.66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04F1CFF7" w14:textId="77777777" w:rsidR="003614A8" w:rsidRPr="003614A8" w:rsidRDefault="003614A8" w:rsidP="003614A8">
            <w:pPr>
              <w:pStyle w:val="NoSpacing"/>
            </w:pPr>
            <w:r w:rsidRPr="003614A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4BC3E017" w14:textId="77777777" w:rsidR="003614A8" w:rsidRPr="003614A8" w:rsidRDefault="003614A8" w:rsidP="003614A8">
            <w:pPr>
              <w:pStyle w:val="NoSpacing"/>
            </w:pPr>
            <w:r w:rsidRPr="003614A8">
              <w:t>Jun 6, 2026</w:t>
            </w:r>
          </w:p>
        </w:tc>
      </w:tr>
      <w:tr w:rsidR="003614A8" w:rsidRPr="003614A8" w14:paraId="41D7A292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5F9BA40" w14:textId="77777777" w:rsidR="003614A8" w:rsidRPr="003614A8" w:rsidRDefault="003614A8" w:rsidP="003614A8">
            <w:pPr>
              <w:pStyle w:val="NoSpacing"/>
            </w:pPr>
            <w:r w:rsidRPr="003614A8">
              <w:t>Attach. 2 - Section L - Instructions To Offerors.pdf (deleted)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86AEB43" w14:textId="77777777" w:rsidR="003614A8" w:rsidRPr="003614A8" w:rsidRDefault="003614A8" w:rsidP="003614A8">
            <w:pPr>
              <w:pStyle w:val="NoSpacing"/>
            </w:pPr>
            <w:r w:rsidRPr="003614A8">
              <w:t>210.34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8D04428" w14:textId="77777777" w:rsidR="003614A8" w:rsidRPr="003614A8" w:rsidRDefault="003614A8" w:rsidP="003614A8">
            <w:pPr>
              <w:pStyle w:val="NoSpacing"/>
            </w:pPr>
            <w:r w:rsidRPr="003614A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8D36BB3" w14:textId="77777777" w:rsidR="003614A8" w:rsidRPr="003614A8" w:rsidRDefault="003614A8" w:rsidP="003614A8">
            <w:pPr>
              <w:pStyle w:val="NoSpacing"/>
            </w:pPr>
            <w:r w:rsidRPr="003614A8">
              <w:t>Jun 6, 2026</w:t>
            </w:r>
          </w:p>
        </w:tc>
      </w:tr>
      <w:tr w:rsidR="003614A8" w:rsidRPr="003614A8" w14:paraId="3C8CAA2E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08848E23" w14:textId="77777777" w:rsidR="003614A8" w:rsidRPr="003614A8" w:rsidRDefault="003614A8" w:rsidP="003614A8">
            <w:pPr>
              <w:pStyle w:val="NoSpacing"/>
            </w:pPr>
            <w:r w:rsidRPr="003614A8">
              <w:t>Attach. 3 -Section M Basis for Award.pdf (deleted)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604D990C" w14:textId="77777777" w:rsidR="003614A8" w:rsidRPr="003614A8" w:rsidRDefault="003614A8" w:rsidP="003614A8">
            <w:pPr>
              <w:pStyle w:val="NoSpacing"/>
            </w:pPr>
            <w:r w:rsidRPr="003614A8">
              <w:t>187.78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1BF55460" w14:textId="77777777" w:rsidR="003614A8" w:rsidRPr="003614A8" w:rsidRDefault="003614A8" w:rsidP="003614A8">
            <w:pPr>
              <w:pStyle w:val="NoSpacing"/>
            </w:pPr>
            <w:r w:rsidRPr="003614A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2DB2B9BF" w14:textId="77777777" w:rsidR="003614A8" w:rsidRPr="003614A8" w:rsidRDefault="003614A8" w:rsidP="003614A8">
            <w:pPr>
              <w:pStyle w:val="NoSpacing"/>
            </w:pPr>
            <w:r w:rsidRPr="003614A8">
              <w:t>Jun 6, 2026</w:t>
            </w:r>
          </w:p>
        </w:tc>
      </w:tr>
      <w:tr w:rsidR="003614A8" w:rsidRPr="003614A8" w14:paraId="09AC25A5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B697FB9" w14:textId="77777777" w:rsidR="003614A8" w:rsidRPr="003614A8" w:rsidRDefault="003614A8" w:rsidP="003614A8">
            <w:pPr>
              <w:pStyle w:val="NoSpacing"/>
            </w:pPr>
            <w:r w:rsidRPr="003614A8">
              <w:t>Attach. 4 Letter of Commitment-Key SubContractor.pdf (deleted)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955D452" w14:textId="77777777" w:rsidR="003614A8" w:rsidRPr="003614A8" w:rsidRDefault="003614A8" w:rsidP="003614A8">
            <w:pPr>
              <w:pStyle w:val="NoSpacing"/>
            </w:pPr>
            <w:r w:rsidRPr="003614A8">
              <w:t>71.6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CBF07DD" w14:textId="77777777" w:rsidR="003614A8" w:rsidRPr="003614A8" w:rsidRDefault="003614A8" w:rsidP="003614A8">
            <w:pPr>
              <w:pStyle w:val="NoSpacing"/>
            </w:pPr>
            <w:r w:rsidRPr="003614A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79D53FF" w14:textId="77777777" w:rsidR="003614A8" w:rsidRPr="003614A8" w:rsidRDefault="003614A8" w:rsidP="003614A8">
            <w:pPr>
              <w:pStyle w:val="NoSpacing"/>
            </w:pPr>
            <w:r w:rsidRPr="003614A8">
              <w:t>Jun 6, 2026</w:t>
            </w:r>
          </w:p>
        </w:tc>
      </w:tr>
      <w:tr w:rsidR="003614A8" w:rsidRPr="003614A8" w14:paraId="2A62B54B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2C2CF3C6" w14:textId="77777777" w:rsidR="003614A8" w:rsidRPr="003614A8" w:rsidRDefault="003614A8" w:rsidP="003614A8">
            <w:pPr>
              <w:pStyle w:val="NoSpacing"/>
            </w:pPr>
            <w:r w:rsidRPr="003614A8">
              <w:t>Attach. 6 - RPSS Draft Solicitation Q&amp;A.pdf (deleted)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5390BBAF" w14:textId="77777777" w:rsidR="003614A8" w:rsidRPr="003614A8" w:rsidRDefault="003614A8" w:rsidP="003614A8">
            <w:pPr>
              <w:pStyle w:val="NoSpacing"/>
            </w:pPr>
            <w:r w:rsidRPr="003614A8">
              <w:t>166.69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727D10B9" w14:textId="77777777" w:rsidR="003614A8" w:rsidRPr="003614A8" w:rsidRDefault="003614A8" w:rsidP="003614A8">
            <w:pPr>
              <w:pStyle w:val="NoSpacing"/>
            </w:pPr>
            <w:r w:rsidRPr="003614A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42F7757B" w14:textId="77777777" w:rsidR="003614A8" w:rsidRPr="003614A8" w:rsidRDefault="003614A8" w:rsidP="003614A8">
            <w:pPr>
              <w:pStyle w:val="NoSpacing"/>
            </w:pPr>
            <w:r w:rsidRPr="003614A8">
              <w:t>Jun 6, 2026</w:t>
            </w:r>
          </w:p>
        </w:tc>
      </w:tr>
    </w:tbl>
    <w:p w14:paraId="60F5BDBA" w14:textId="77777777" w:rsidR="00D62DC0" w:rsidRDefault="00D62DC0" w:rsidP="003614A8">
      <w:pPr>
        <w:pStyle w:val="NoSpacing"/>
      </w:pPr>
    </w:p>
    <w:sectPr w:rsidR="00D62D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037B02"/>
    <w:multiLevelType w:val="multilevel"/>
    <w:tmpl w:val="B608D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392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548"/>
    <w:rsid w:val="00076A0D"/>
    <w:rsid w:val="00175262"/>
    <w:rsid w:val="0027631F"/>
    <w:rsid w:val="003614A8"/>
    <w:rsid w:val="003A5086"/>
    <w:rsid w:val="003C26D8"/>
    <w:rsid w:val="00465E61"/>
    <w:rsid w:val="00552C1D"/>
    <w:rsid w:val="007B1548"/>
    <w:rsid w:val="00945DB4"/>
    <w:rsid w:val="00A90372"/>
    <w:rsid w:val="00D62DC0"/>
    <w:rsid w:val="00E5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DE0A7"/>
  <w15:chartTrackingRefBased/>
  <w15:docId w15:val="{A1448673-0121-4295-8A22-207A389FB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15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15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15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15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15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15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15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15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15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15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15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15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154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154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15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15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15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15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15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15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5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15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15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15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15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154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15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154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154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614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14A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3614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dprocurementtoolbox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cq.osd.mil/asda/dpc/ce/cap/docs/piee/PIEE_Solicitation_Module_Vendor_Access_Instruction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eetraining.eb.mil/wbt/xhtml/wbt/sol/index.xhtml" TargetMode="External"/><Relationship Id="rId5" Type="http://schemas.openxmlformats.org/officeDocument/2006/relationships/hyperlink" Target="https://piee.eb.mil/sol/xhtml/unauth/search/oppMgmtLink.xhtml?noticeId=W912DY26RA001&amp;noticeType=CombinedSynopsisSolicitatio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628</Words>
  <Characters>3586</Characters>
  <Application>Microsoft Office Word</Application>
  <DocSecurity>0</DocSecurity>
  <Lines>29</Lines>
  <Paragraphs>8</Paragraphs>
  <ScaleCrop>false</ScaleCrop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Lathiya</dc:creator>
  <cp:keywords/>
  <dc:description/>
  <cp:lastModifiedBy>Jay Lathiya</cp:lastModifiedBy>
  <cp:revision>2</cp:revision>
  <dcterms:created xsi:type="dcterms:W3CDTF">2026-06-20T10:21:00Z</dcterms:created>
  <dcterms:modified xsi:type="dcterms:W3CDTF">2026-06-20T10:21:00Z</dcterms:modified>
</cp:coreProperties>
</file>